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5889" w14:textId="77777777" w:rsidR="00CB0FCF" w:rsidRPr="00762DFD" w:rsidRDefault="00CB0FCF" w:rsidP="00CB0FC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t>FORMULARIO DE SOLICITUD</w:t>
      </w:r>
    </w:p>
    <w:p w14:paraId="7BC35E2D" w14:textId="77777777" w:rsidR="00CB0FCF" w:rsidRPr="00762DFD" w:rsidRDefault="00CB0FCF" w:rsidP="00CB0FC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1100DF75" w14:textId="77777777" w:rsidR="00CB0FCF" w:rsidRPr="00762DFD" w:rsidRDefault="00CB0FCF" w:rsidP="00CB0FC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69894FC3" w14:textId="77777777" w:rsidR="00CB0FCF" w:rsidRPr="00762DFD" w:rsidRDefault="00CB0FCF" w:rsidP="00CB0FCF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>31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3D148" wp14:editId="2F608BF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50739" id="Rettangolo 1341901459" o:spid="_x0000_s1026" style="position:absolute;margin-left:-34.7pt;margin-top:16.75pt;width:542pt;height:6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53C5D7E3" w14:textId="77777777" w:rsidR="00CB0FCF" w:rsidRPr="00762DFD" w:rsidRDefault="00CB0FCF" w:rsidP="00CB0FCF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67F7F674" w14:textId="77777777" w:rsidR="00CB0FCF" w:rsidRPr="00762DFD" w:rsidRDefault="00CB0FCF" w:rsidP="00CB0FCF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2EB6BBEC" w14:textId="77777777" w:rsidR="00CB0FCF" w:rsidRPr="00762DFD" w:rsidRDefault="00CB0FCF" w:rsidP="00CB0FCF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33542946" w14:textId="77777777" w:rsidR="00CB0FCF" w:rsidRPr="00762DFD" w:rsidRDefault="00CB0FCF" w:rsidP="00CB0FCF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E6C0FA" wp14:editId="2085F16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97250" id="Rettangolo 2081197937" o:spid="_x0000_s1026" style="position:absolute;margin-left:196.05pt;margin-top:1.6pt;width:9pt;height: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8B4AFF" wp14:editId="73C8EA28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5B2BC" id="Rettangolo 1730146713" o:spid="_x0000_s1026" style="position:absolute;margin-left:4.05pt;margin-top:1.6pt;width:9pt;height: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3EC0226B" w14:textId="77777777" w:rsidR="00CB0FCF" w:rsidRPr="00762DFD" w:rsidRDefault="00CB0FCF" w:rsidP="00CB0FCF">
      <w:pPr>
        <w:spacing w:after="120"/>
        <w:rPr>
          <w:rFonts w:asciiTheme="minorHAnsi" w:hAnsiTheme="minorHAnsi"/>
          <w:sz w:val="22"/>
          <w:szCs w:val="22"/>
        </w:rPr>
      </w:pPr>
    </w:p>
    <w:p w14:paraId="6BF5415A" w14:textId="77777777" w:rsidR="00CB0FCF" w:rsidRPr="00762DFD" w:rsidRDefault="00CB0FCF" w:rsidP="00CB0FCF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AD91BC5" w14:textId="77777777" w:rsidR="00CB0FCF" w:rsidRPr="00762DFD" w:rsidRDefault="00CB0FCF" w:rsidP="00CB0FCF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360B3AFF" w14:textId="77777777" w:rsidR="00CB0FCF" w:rsidRPr="00762DFD" w:rsidRDefault="00CB0FCF" w:rsidP="00CB0FCF">
      <w:pPr>
        <w:spacing w:after="120"/>
        <w:rPr>
          <w:rFonts w:asciiTheme="minorHAnsi" w:hAnsiTheme="minorHAnsi"/>
          <w:sz w:val="22"/>
          <w:szCs w:val="22"/>
        </w:rPr>
      </w:pPr>
    </w:p>
    <w:p w14:paraId="67E307B9" w14:textId="77777777" w:rsidR="00CB0FCF" w:rsidRPr="00762DFD" w:rsidRDefault="00CB0FCF" w:rsidP="00CB0FC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0BAC422A" w14:textId="77777777" w:rsidR="00CB0FCF" w:rsidRPr="00762DFD" w:rsidRDefault="00CB0FCF" w:rsidP="00CB0FC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7305B2" w14:textId="77777777" w:rsidR="00CB0FCF" w:rsidRPr="00762DFD" w:rsidRDefault="00CB0FCF" w:rsidP="00CB0FC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9AE5F98" w14:textId="77777777" w:rsidR="00CB0FCF" w:rsidRPr="00762DFD" w:rsidRDefault="00CB0FCF" w:rsidP="00CB0FC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1963392" w14:textId="77777777" w:rsidR="00CB0FCF" w:rsidRPr="00762DFD" w:rsidRDefault="00CB0FCF" w:rsidP="00CB0FC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4A452A5A" w14:textId="77777777" w:rsidR="00CB0FCF" w:rsidRPr="00762DFD" w:rsidRDefault="00CB0FCF" w:rsidP="00CB0FC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A768F04" w14:textId="77777777" w:rsidR="00CB0FCF" w:rsidRPr="001B6F31" w:rsidRDefault="00CB0FCF" w:rsidP="00CB0FC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>
        <w:rPr>
          <w:rFonts w:asciiTheme="minorHAnsi" w:hAnsiTheme="minorHAnsi"/>
          <w:i/>
          <w:iCs/>
          <w:sz w:val="22"/>
          <w:szCs w:val="22"/>
        </w:rPr>
        <w:t>para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 solicitudes de </w:t>
      </w:r>
      <w:proofErr w:type="gramStart"/>
      <w:r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115981DE" w14:textId="77777777" w:rsidR="00CB0FCF" w:rsidRPr="00762DFD" w:rsidRDefault="00CB0FCF" w:rsidP="00CB0FC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1D7ED54" w14:textId="77777777" w:rsidR="00CB0FCF" w:rsidRPr="00762DFD" w:rsidRDefault="00CB0FCF" w:rsidP="00CB0FC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43B87486" w14:textId="77777777" w:rsidR="00CB0FCF" w:rsidRPr="001B6F31" w:rsidRDefault="00CB0FCF" w:rsidP="00CB0FC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Formato de la obra:                    </w:t>
      </w:r>
      <w:r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65B1DB0" w14:textId="77777777" w:rsidR="00CB0FCF" w:rsidRPr="001B6F31" w:rsidRDefault="00CB0FCF" w:rsidP="00CB0FC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408E96B8" w14:textId="77777777" w:rsidR="00CB0FCF" w:rsidRPr="001B6F31" w:rsidRDefault="00CB0FCF" w:rsidP="00CB0FC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3938EA02" w14:textId="77777777" w:rsidR="00CB0FCF" w:rsidRPr="001B6F31" w:rsidRDefault="00CB0FCF" w:rsidP="00CB0FCF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>
        <w:rPr>
          <w:rFonts w:asciiTheme="minorHAnsi" w:hAnsiTheme="minorHAnsi"/>
          <w:sz w:val="22"/>
          <w:szCs w:val="22"/>
        </w:rPr>
        <w:t>subtitulado</w:t>
      </w:r>
      <w:r w:rsidRPr="001B6F31">
        <w:rPr>
          <w:rFonts w:asciiTheme="minorHAnsi" w:hAnsiTheme="minorHAnsi"/>
          <w:sz w:val="22"/>
          <w:szCs w:val="22"/>
        </w:rPr>
        <w:t xml:space="preserve"> □  Institución cultural □</w:t>
      </w:r>
    </w:p>
    <w:p w14:paraId="57762E69" w14:textId="77777777" w:rsidR="00CB0FCF" w:rsidRPr="00762DFD" w:rsidRDefault="00CB0FCF" w:rsidP="00CB0FCF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6BDF4A42" w14:textId="77777777" w:rsidR="00CB0FCF" w:rsidRPr="00762DFD" w:rsidRDefault="00CB0FCF" w:rsidP="00CB0FCF">
      <w:pPr>
        <w:spacing w:after="120"/>
        <w:rPr>
          <w:rFonts w:asciiTheme="minorHAnsi" w:hAnsiTheme="minorHAnsi"/>
          <w:sz w:val="22"/>
          <w:szCs w:val="22"/>
        </w:rPr>
      </w:pPr>
    </w:p>
    <w:p w14:paraId="7030B731" w14:textId="77777777" w:rsidR="00CB0FCF" w:rsidRPr="001B6F31" w:rsidRDefault="00CB0FCF" w:rsidP="00CB0FCF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lastRenderedPageBreak/>
        <w:t>Nombre comercial de la empresa…………………………………………………………………………………………………………………………….</w:t>
      </w:r>
    </w:p>
    <w:p w14:paraId="17F0BE53" w14:textId="77777777" w:rsidR="00CB0FCF" w:rsidRPr="001B6F31" w:rsidRDefault="00CB0FCF" w:rsidP="00CB0FCF">
      <w:pPr>
        <w:spacing w:after="120"/>
        <w:rPr>
          <w:rFonts w:asciiTheme="minorHAnsi" w:hAnsiTheme="minorHAnsi"/>
          <w:sz w:val="22"/>
          <w:szCs w:val="22"/>
        </w:rPr>
      </w:pPr>
    </w:p>
    <w:p w14:paraId="09C242CF" w14:textId="77777777" w:rsidR="00CB0FCF" w:rsidRPr="001B6F31" w:rsidRDefault="00CB0FCF" w:rsidP="00CB0FCF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7C89ABB4" w14:textId="77777777" w:rsidR="00CB0FCF" w:rsidRPr="001B6F31" w:rsidRDefault="00CB0FCF" w:rsidP="00CB0FCF">
      <w:pPr>
        <w:spacing w:after="120"/>
        <w:rPr>
          <w:rFonts w:asciiTheme="minorHAnsi" w:hAnsiTheme="minorHAnsi"/>
          <w:sz w:val="22"/>
          <w:szCs w:val="22"/>
        </w:rPr>
      </w:pPr>
    </w:p>
    <w:p w14:paraId="488D148C" w14:textId="77777777" w:rsidR="00CB0FCF" w:rsidRPr="00762DFD" w:rsidRDefault="00CB0FCF" w:rsidP="00CB0FCF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675A17F2" w14:textId="77777777" w:rsidR="00CB0FCF" w:rsidRPr="00762DFD" w:rsidRDefault="00CB0FCF" w:rsidP="00CB0FCF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06559DFF" w14:textId="77777777" w:rsidR="00CB0FCF" w:rsidRPr="00762DFD" w:rsidRDefault="00CB0FCF" w:rsidP="00CB0FCF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BF258" wp14:editId="141D16E1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B6F93" id="Rettangolo 1378766563" o:spid="_x0000_s1026" style="position:absolute;margin-left:-27.2pt;margin-top:-56.85pt;width:537pt;height:8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1D9AF583" w14:textId="77777777" w:rsidR="00CB0FCF" w:rsidRPr="001B6F31" w:rsidRDefault="00CB0FCF" w:rsidP="00CB0FCF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5CC96D11" w14:textId="77777777" w:rsidR="00CB0FCF" w:rsidRPr="001B6F31" w:rsidRDefault="00CB0FCF" w:rsidP="00CB0FCF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366A1425" w14:textId="77777777" w:rsidR="00CB0FCF" w:rsidRPr="001B6F31" w:rsidRDefault="00CB0FCF" w:rsidP="00CB0FCF">
      <w:pPr>
        <w:spacing w:after="120"/>
        <w:rPr>
          <w:rFonts w:asciiTheme="minorHAnsi" w:hAnsiTheme="minorHAnsi"/>
        </w:rPr>
      </w:pPr>
    </w:p>
    <w:p w14:paraId="1E93A9A8" w14:textId="77777777" w:rsidR="00CB0FCF" w:rsidRPr="001B6F31" w:rsidRDefault="00CB0FCF" w:rsidP="00CB0FCF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1E0602F" w14:textId="77777777" w:rsidR="00CB0FCF" w:rsidRPr="00762DFD" w:rsidRDefault="00CB0FCF" w:rsidP="00CB0FCF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37D6AFDC" w14:textId="77777777" w:rsidR="00CB0FCF" w:rsidRPr="001B6F31" w:rsidRDefault="00CB0FCF" w:rsidP="00CB0FCF">
      <w:pPr>
        <w:pStyle w:val="NormaleWeb"/>
        <w:numPr>
          <w:ilvl w:val="0"/>
          <w:numId w:val="2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42255B05" w14:textId="77777777" w:rsidR="00CB0FCF" w:rsidRPr="001B6F31" w:rsidRDefault="00CB0FCF" w:rsidP="00CB0FCF">
      <w:pPr>
        <w:pStyle w:val="NormaleWeb"/>
        <w:numPr>
          <w:ilvl w:val="0"/>
          <w:numId w:val="2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2E21AF53" w14:textId="77777777" w:rsidR="00CB0FCF" w:rsidRPr="001B6F31" w:rsidRDefault="00CB0FCF" w:rsidP="00CB0FCF">
      <w:pPr>
        <w:pStyle w:val="NormaleWeb"/>
        <w:numPr>
          <w:ilvl w:val="0"/>
          <w:numId w:val="2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5D4FDB31" w14:textId="77777777" w:rsidR="00CB0FCF" w:rsidRPr="001B6F31" w:rsidRDefault="00CB0FCF" w:rsidP="00CB0FCF">
      <w:pPr>
        <w:pStyle w:val="NormaleWeb"/>
        <w:numPr>
          <w:ilvl w:val="0"/>
          <w:numId w:val="2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5B98D10C" w14:textId="77777777" w:rsidR="00CB0FCF" w:rsidRPr="001B6F31" w:rsidRDefault="00CB0FCF" w:rsidP="00CB0FCF">
      <w:pPr>
        <w:pStyle w:val="NormaleWeb"/>
        <w:numPr>
          <w:ilvl w:val="0"/>
          <w:numId w:val="2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1098A8EE" w14:textId="77777777" w:rsidR="00CB0FCF" w:rsidRPr="001B6F31" w:rsidRDefault="00CB0FCF" w:rsidP="00CB0FCF">
      <w:pPr>
        <w:pStyle w:val="NormaleWeb"/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4B9577B2" w14:textId="77777777" w:rsidR="00CB0FCF" w:rsidRPr="001B6F31" w:rsidRDefault="00CB0FCF" w:rsidP="00CB0FCF">
      <w:pPr>
        <w:pStyle w:val="Paragrafoelenco"/>
        <w:numPr>
          <w:ilvl w:val="0"/>
          <w:numId w:val="2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01DBB36" w14:textId="77777777" w:rsidR="00CB0FCF" w:rsidRPr="001B6F31" w:rsidRDefault="00CB0FCF" w:rsidP="00CB0FCF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4FA3CE66" w14:textId="77777777" w:rsidR="00CB0FCF" w:rsidRPr="001B6F31" w:rsidRDefault="00CB0FCF" w:rsidP="00CB0FCF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5A31F958" w14:textId="77777777" w:rsidR="00CB0FCF" w:rsidRPr="00762DFD" w:rsidRDefault="00CB0FCF" w:rsidP="00CB0FC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4A377A16" w14:textId="77777777" w:rsidR="00CB0FCF" w:rsidRPr="00B671B1" w:rsidRDefault="00CB0FCF" w:rsidP="00CB0FCF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lastRenderedPageBreak/>
        <w:t>LISTA DE DOCUMENTOS ADJUNTOS A LA SOLICITUD:</w:t>
      </w:r>
    </w:p>
    <w:p w14:paraId="4D538505" w14:textId="77777777" w:rsidR="00CB0FCF" w:rsidRPr="00B671B1" w:rsidRDefault="00CB0FCF" w:rsidP="00CB0FCF"/>
    <w:p w14:paraId="1822E14B" w14:textId="77777777" w:rsidR="00CB0FCF" w:rsidRPr="00B671B1" w:rsidRDefault="00CB0FCF" w:rsidP="00CB0FCF"/>
    <w:p w14:paraId="0D29B0DF" w14:textId="77777777" w:rsidR="00CB0FCF" w:rsidRPr="00B671B1" w:rsidRDefault="00CB0FCF" w:rsidP="00CB0FCF"/>
    <w:p w14:paraId="13731E73" w14:textId="77777777" w:rsidR="00CB0FCF" w:rsidRPr="00B671B1" w:rsidRDefault="00CB0FCF" w:rsidP="00CB0FCF"/>
    <w:p w14:paraId="4263E789" w14:textId="77777777" w:rsidR="00CB0FCF" w:rsidRPr="00B671B1" w:rsidRDefault="00CB0FCF" w:rsidP="00CB0FCF">
      <w:pPr>
        <w:rPr>
          <w:rFonts w:asciiTheme="minorHAnsi" w:hAnsiTheme="minorHAnsi"/>
        </w:rPr>
      </w:pPr>
    </w:p>
    <w:p w14:paraId="0DB650BC" w14:textId="77777777" w:rsidR="00CB0FCF" w:rsidRPr="00B671B1" w:rsidRDefault="00CB0FCF" w:rsidP="00CB0FCF">
      <w:pPr>
        <w:rPr>
          <w:rFonts w:asciiTheme="minorHAnsi" w:hAnsiTheme="minorHAnsi"/>
        </w:rPr>
      </w:pPr>
    </w:p>
    <w:p w14:paraId="2643E73C" w14:textId="77777777" w:rsidR="00CB0FCF" w:rsidRPr="00B671B1" w:rsidRDefault="00CB0FCF" w:rsidP="00CB0FCF">
      <w:pPr>
        <w:rPr>
          <w:rFonts w:asciiTheme="minorHAnsi" w:hAnsiTheme="minorHAnsi"/>
        </w:rPr>
      </w:pPr>
    </w:p>
    <w:p w14:paraId="160A9F59" w14:textId="77777777" w:rsidR="00CB0FCF" w:rsidRPr="00B671B1" w:rsidRDefault="00CB0FCF" w:rsidP="00CB0FCF">
      <w:pPr>
        <w:rPr>
          <w:rFonts w:asciiTheme="minorHAnsi" w:hAnsiTheme="minorHAnsi"/>
        </w:rPr>
      </w:pPr>
    </w:p>
    <w:p w14:paraId="308FD5CD" w14:textId="77777777" w:rsidR="00CB0FCF" w:rsidRPr="00762DFD" w:rsidRDefault="00CB0FCF" w:rsidP="00CB0FC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Pr="00762DFD">
        <w:rPr>
          <w:rFonts w:asciiTheme="minorHAnsi" w:hAnsiTheme="minorHAnsi"/>
        </w:rPr>
        <w:t xml:space="preserve"> </w:t>
      </w:r>
    </w:p>
    <w:p w14:paraId="1909E35B" w14:textId="77777777" w:rsidR="00CB0FCF" w:rsidRPr="008B7836" w:rsidRDefault="00CB0FCF" w:rsidP="00CB0FCF">
      <w:pPr>
        <w:rPr>
          <w:rFonts w:asciiTheme="minorHAnsi" w:hAnsiTheme="minorHAnsi"/>
        </w:rPr>
      </w:pPr>
    </w:p>
    <w:p w14:paraId="425B506A" w14:textId="77777777" w:rsidR="005F1685" w:rsidRDefault="005F1685"/>
    <w:sectPr w:rsidR="005F1685" w:rsidSect="00CB0FCF">
      <w:footerReference w:type="default" r:id="rId5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616C" w14:textId="77777777" w:rsidR="00000000" w:rsidRPr="00762DFD" w:rsidRDefault="00000000">
    <w:pPr>
      <w:pStyle w:val="Pidipagina"/>
      <w:jc w:val="center"/>
    </w:pPr>
  </w:p>
  <w:p w14:paraId="0BBD421B" w14:textId="77777777" w:rsidR="00000000" w:rsidRPr="00762DFD" w:rsidRDefault="00000000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0"/>
  </w:num>
  <w:num w:numId="2" w16cid:durableId="60079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CF"/>
    <w:rsid w:val="005F1685"/>
    <w:rsid w:val="00693B51"/>
    <w:rsid w:val="00BB18A8"/>
    <w:rsid w:val="00CB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0FB3"/>
  <w15:chartTrackingRefBased/>
  <w15:docId w15:val="{6590AD7F-1070-46B5-A3BE-251856E5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F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de-DE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0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0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F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F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0F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0F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0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F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0F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F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F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0F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0F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F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0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0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0F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0F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0F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0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0F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0FCF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CB0F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FCF"/>
    <w:rPr>
      <w:rFonts w:ascii="Times New Roman" w:eastAsia="Times New Roman" w:hAnsi="Times New Roman" w:cs="Times New Roman"/>
      <w:kern w:val="0"/>
      <w:lang w:val="es-ES" w:eastAsia="de-DE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CB0FCF"/>
    <w:pPr>
      <w:spacing w:before="100" w:beforeAutospacing="1" w:after="100" w:afterAutospacing="1"/>
    </w:pPr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3265</Characters>
  <Application>Microsoft Office Word</Application>
  <DocSecurity>0</DocSecurity>
  <Lines>27</Lines>
  <Paragraphs>7</Paragraphs>
  <ScaleCrop>false</ScaleCrop>
  <Company>Ministero Affari Esteri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2026-02-24T15:46:00Z</dcterms:created>
  <dcterms:modified xsi:type="dcterms:W3CDTF">2026-02-24T15:47:00Z</dcterms:modified>
</cp:coreProperties>
</file>